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05.05.2026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03-06/2026/2584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Зеленокумск - г. Хасавюрт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432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432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26005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 г. Зеленокумск, Ставропольский край, г. Зеленокумск, ул. 50 лет Октября, д. 38 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Буденновская автостанция, Ставропольский край, г. Буденновск, ул. Льва Толстого, д. 127 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26023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Левокумское, Ставропольский край, с. Левокумское, ул. Гагарина, д. 86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Нефтекумск, Ставропольский край, г. Нефтекумск, ул. Шоссейная, д. 19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05014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г. Южно-Сухокумск, Республика Дагестан, г. Южно-Сухокумск, ул. Магистральная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05030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с. Тарумовка, Республика Дагестан, Тарумовский район, с. Тарумовка, ул. Советская, 1-б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05027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ООО «Автостанция г. Хасавюрт», Республика Дагестан, г. Хасавюрт, ул. Буйнакского, д. 165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Зеленокумск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А-167 "Кочубей - Нефтекумск - Зеленокумск - Минеральные Воды"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Буденновск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Льва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Буденновск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Буденновск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А-167 "Кочубей - Нефтекумск - Зеленокумск - Минеральные Воды"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Левокумское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Левокумское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Левокумское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А-167 "Кочубей - Нефтекумск - Зеленокумск - Минеральные Воды"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Нефтекумск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А-167 "Кочубей - Нефтекумск - Зеленокумск - Минеральные Воды"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Южно-Сухокумск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А-167 "Кочубей - Нефтекумск - Зеленокумск - Минеральные Воды"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Р-215 "Астрахань - Кочубей - Кизляр - Махачкала"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Пионерская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Тарумовка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Шамиля Магомедова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Тарумовка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Пионерская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Тарумовка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Р-215 "Астрахань - Кочубей - Кизляр - Махачкала"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 ""Кавказ" автомобильная дорога М-4 "Дон" - Владикавказ - Грозный - Махачкала - граница с Азербайджанской Республикой"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 ""Кавказ" автомобильная дорога М-4 "Дон" - Владикавказ - Грозный - Махачкала - граница с Азербайджанской Республикой"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Хасавюрт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 ""Кавказ" автомобильная дорога М-4 "Дон" - Владикавказ - Грозный - Махачкала - граница с Азербайджанской Республикой"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Хасавюрт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 ""Кавказ" автомобильная дорога М-4 "Дон" - Владикавказ - Грозный - Махачкала - граница с Азербайджанской Республикой"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Р-215 "Астрахань - Кочубей - Кизляр - Махачкала"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Пионерская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Тарумовка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Шамиля Магомедова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Тарумовка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Пионерская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Тарумовка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Р-215 "Астрахань - Кочубей - Кизляр - Махачкала"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А-167 "Кочубей - Нефтекумск - Зеленокумск - Минеральные Воды"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Южно-Сухокумск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А-167 "Кочубей - Нефтекумск - Зеленокумск - Минеральные Воды"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Нефтекумск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А-167 "Кочубей - Нефтекумск - Зеленокумск - Минеральные Воды"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Левокумское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Левокумское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Левокумское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А-167 "Кочубей - Нефтекумск - Зеленокумск - Минеральные Воды"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Буденновск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Льва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Буденновск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Буденновск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А-167 "Кочубей - Нефтекумск - Зеленокумск - Минеральные Воды"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Зеленокумск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26005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26023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09:48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09:43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10:28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10:21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05030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05027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16:17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05027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05030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05014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13:06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13:01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26023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13:44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14:37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14:32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26005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15:37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